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777F2" w14:textId="77777777" w:rsidR="00E13678" w:rsidRDefault="00E13678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ar-SA"/>
        </w:rPr>
      </w:pPr>
      <w:r w:rsidRPr="008816EE"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ar-SA"/>
        </w:rPr>
        <w:t>La mairie sera fermée</w:t>
      </w:r>
    </w:p>
    <w:p w14:paraId="0110275D" w14:textId="77777777" w:rsidR="00E13678" w:rsidRDefault="00E13678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44"/>
          <w:szCs w:val="144"/>
          <w:lang w:eastAsia="ar-SA"/>
        </w:rPr>
        <w:t xml:space="preserve"> </w:t>
      </w:r>
    </w:p>
    <w:p w14:paraId="24013BD5" w14:textId="3A13DE9B" w:rsidR="00E13678" w:rsidRPr="00E13678" w:rsidRDefault="00446E04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144"/>
          <w:szCs w:val="14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144"/>
          <w:szCs w:val="144"/>
          <w:lang w:eastAsia="ar-SA"/>
        </w:rPr>
        <w:t>du</w:t>
      </w:r>
      <w:r w:rsidR="00E13678" w:rsidRPr="00E13678">
        <w:rPr>
          <w:rFonts w:ascii="Times New Roman" w:eastAsia="Times New Roman" w:hAnsi="Times New Roman" w:cs="Times New Roman"/>
          <w:b/>
          <w:bCs/>
          <w:color w:val="0070C0"/>
          <w:sz w:val="144"/>
          <w:szCs w:val="144"/>
          <w:lang w:eastAsia="ar-SA"/>
        </w:rPr>
        <w:t xml:space="preserve"> mardi 27 août </w:t>
      </w:r>
      <w:r>
        <w:rPr>
          <w:rFonts w:ascii="Times New Roman" w:eastAsia="Times New Roman" w:hAnsi="Times New Roman" w:cs="Times New Roman"/>
          <w:b/>
          <w:bCs/>
          <w:color w:val="0070C0"/>
          <w:sz w:val="144"/>
          <w:szCs w:val="144"/>
          <w:lang w:eastAsia="ar-SA"/>
        </w:rPr>
        <w:t>au</w:t>
      </w:r>
      <w:r w:rsidR="00E13678" w:rsidRPr="00E13678">
        <w:rPr>
          <w:rFonts w:ascii="Times New Roman" w:eastAsia="Times New Roman" w:hAnsi="Times New Roman" w:cs="Times New Roman"/>
          <w:b/>
          <w:bCs/>
          <w:color w:val="0070C0"/>
          <w:sz w:val="144"/>
          <w:szCs w:val="144"/>
          <w:lang w:eastAsia="ar-SA"/>
        </w:rPr>
        <w:t xml:space="preserve"> jeudi </w:t>
      </w:r>
      <w:r>
        <w:rPr>
          <w:rFonts w:ascii="Times New Roman" w:eastAsia="Times New Roman" w:hAnsi="Times New Roman" w:cs="Times New Roman"/>
          <w:b/>
          <w:bCs/>
          <w:color w:val="0070C0"/>
          <w:sz w:val="144"/>
          <w:szCs w:val="144"/>
          <w:lang w:eastAsia="ar-SA"/>
        </w:rPr>
        <w:t>5 septembre inclus</w:t>
      </w:r>
    </w:p>
    <w:p w14:paraId="5E6127B4" w14:textId="77777777" w:rsidR="00E13678" w:rsidRDefault="00E13678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</w:p>
    <w:p w14:paraId="503D0F9D" w14:textId="77777777" w:rsidR="00E13678" w:rsidRPr="008816EE" w:rsidRDefault="00E13678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ar-SA"/>
        </w:rPr>
      </w:pPr>
    </w:p>
    <w:p w14:paraId="1B0CC77A" w14:textId="77777777" w:rsidR="00E13678" w:rsidRDefault="00E13678" w:rsidP="00E13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44D47EB" w14:textId="77777777" w:rsidR="00E13678" w:rsidRDefault="00E13678" w:rsidP="00E13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819F368" w14:textId="77777777" w:rsidR="00E13678" w:rsidRPr="008816EE" w:rsidRDefault="00E13678" w:rsidP="00E13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69BB09F" w14:textId="77777777" w:rsidR="00E13678" w:rsidRPr="0089142B" w:rsidRDefault="00E13678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ar-SA"/>
        </w:rPr>
      </w:pPr>
      <w:r w:rsidRPr="0089142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ar-SA"/>
        </w:rPr>
        <w:t>Merci de votre compréhension</w:t>
      </w:r>
    </w:p>
    <w:p w14:paraId="4DD3CDC7" w14:textId="77777777" w:rsidR="00E13678" w:rsidRPr="008816EE" w:rsidRDefault="00E13678" w:rsidP="00E13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ar-SA"/>
        </w:rPr>
      </w:pPr>
    </w:p>
    <w:p w14:paraId="518A3B9C" w14:textId="77777777" w:rsidR="00E13678" w:rsidRPr="008816EE" w:rsidRDefault="00E13678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ar-SA"/>
        </w:rPr>
      </w:pPr>
    </w:p>
    <w:p w14:paraId="3F1DB43A" w14:textId="77777777" w:rsidR="00E13678" w:rsidRPr="008816EE" w:rsidRDefault="00E13678" w:rsidP="00E1367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ar-SA"/>
        </w:rPr>
      </w:pPr>
    </w:p>
    <w:p w14:paraId="7197E5C4" w14:textId="77777777" w:rsidR="00E13678" w:rsidRPr="008816EE" w:rsidRDefault="00E13678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96"/>
          <w:szCs w:val="96"/>
          <w:lang w:eastAsia="ar-SA"/>
        </w:rPr>
      </w:pPr>
      <w:r w:rsidRPr="008816EE">
        <w:rPr>
          <w:rFonts w:ascii="Times New Roman" w:eastAsia="Times New Roman" w:hAnsi="Times New Roman" w:cs="Times New Roman"/>
          <w:b/>
          <w:bCs/>
          <w:color w:val="FF3333"/>
          <w:sz w:val="96"/>
          <w:szCs w:val="96"/>
          <w:lang w:eastAsia="ar-SA"/>
        </w:rPr>
        <w:t xml:space="preserve">En cas d’urgence vous pouvez contacter Mr le Maire au 06.71.10.37.81 </w:t>
      </w:r>
    </w:p>
    <w:p w14:paraId="6B568218" w14:textId="77777777" w:rsidR="00E13678" w:rsidRPr="008816EE" w:rsidRDefault="00E13678" w:rsidP="00E136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3333"/>
          <w:sz w:val="96"/>
          <w:szCs w:val="96"/>
          <w:lang w:eastAsia="ar-SA"/>
        </w:rPr>
      </w:pPr>
      <w:proofErr w:type="gramStart"/>
      <w:r w:rsidRPr="008816EE">
        <w:rPr>
          <w:rFonts w:ascii="Times New Roman" w:eastAsia="Times New Roman" w:hAnsi="Times New Roman" w:cs="Times New Roman"/>
          <w:b/>
          <w:bCs/>
          <w:color w:val="FF3333"/>
          <w:sz w:val="96"/>
          <w:szCs w:val="96"/>
          <w:lang w:eastAsia="ar-SA"/>
        </w:rPr>
        <w:t>ou</w:t>
      </w:r>
      <w:proofErr w:type="gramEnd"/>
      <w:r w:rsidRPr="008816EE">
        <w:rPr>
          <w:rFonts w:ascii="Times New Roman" w:eastAsia="Times New Roman" w:hAnsi="Times New Roman" w:cs="Times New Roman"/>
          <w:b/>
          <w:bCs/>
          <w:color w:val="FF3333"/>
          <w:sz w:val="96"/>
          <w:szCs w:val="96"/>
          <w:lang w:eastAsia="ar-SA"/>
        </w:rPr>
        <w:t xml:space="preserve"> Mr Le Premier adjoint au</w:t>
      </w:r>
      <w:r w:rsidRPr="008816EE">
        <w:rPr>
          <w:rFonts w:ascii="Times New Roman" w:eastAsia="Times New Roman" w:hAnsi="Times New Roman" w:cs="Times New Roman"/>
          <w:b/>
          <w:bCs/>
          <w:color w:val="FF3333"/>
          <w:sz w:val="144"/>
          <w:szCs w:val="144"/>
          <w:lang w:eastAsia="ar-SA"/>
        </w:rPr>
        <w:t xml:space="preserve"> </w:t>
      </w:r>
      <w:r w:rsidRPr="008816EE">
        <w:rPr>
          <w:rFonts w:ascii="Times New Roman" w:eastAsia="Times New Roman" w:hAnsi="Times New Roman" w:cs="Times New Roman"/>
          <w:b/>
          <w:bCs/>
          <w:color w:val="FF3333"/>
          <w:sz w:val="96"/>
          <w:szCs w:val="96"/>
          <w:lang w:eastAsia="ar-SA"/>
        </w:rPr>
        <w:t>06.85.61.77.13</w:t>
      </w:r>
    </w:p>
    <w:p w14:paraId="70C9B027" w14:textId="77777777" w:rsidR="00E13678" w:rsidRPr="008816EE" w:rsidRDefault="00E13678" w:rsidP="00E13678"/>
    <w:p w14:paraId="0477B57E" w14:textId="77777777" w:rsidR="00E13678" w:rsidRDefault="00E13678" w:rsidP="00E13678"/>
    <w:p w14:paraId="7F7A56D8" w14:textId="77777777" w:rsidR="00E13678" w:rsidRDefault="00E13678" w:rsidP="00E13678"/>
    <w:p w14:paraId="5CA24F89" w14:textId="77777777" w:rsidR="00FB18C2" w:rsidRDefault="00FB18C2"/>
    <w:sectPr w:rsidR="00FB18C2" w:rsidSect="008914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10" w:bottom="340" w:left="53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87B7" w14:textId="77777777" w:rsidR="00791A63" w:rsidRDefault="00791A63">
      <w:pPr>
        <w:spacing w:after="0" w:line="240" w:lineRule="auto"/>
      </w:pPr>
      <w:r>
        <w:separator/>
      </w:r>
    </w:p>
  </w:endnote>
  <w:endnote w:type="continuationSeparator" w:id="0">
    <w:p w14:paraId="1D2797FC" w14:textId="77777777" w:rsidR="00791A63" w:rsidRDefault="00791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F85E9" w14:textId="77777777" w:rsidR="00C23648" w:rsidRDefault="00C236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0EDDA" w14:textId="77777777" w:rsidR="00C23648" w:rsidRDefault="00C2364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02E18" w14:textId="77777777" w:rsidR="00C23648" w:rsidRDefault="00C236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AA11" w14:textId="77777777" w:rsidR="00791A63" w:rsidRDefault="00791A63">
      <w:pPr>
        <w:spacing w:after="0" w:line="240" w:lineRule="auto"/>
      </w:pPr>
      <w:r>
        <w:separator/>
      </w:r>
    </w:p>
  </w:footnote>
  <w:footnote w:type="continuationSeparator" w:id="0">
    <w:p w14:paraId="58EB2C32" w14:textId="77777777" w:rsidR="00791A63" w:rsidRDefault="00791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A5E4" w14:textId="77777777" w:rsidR="00C23648" w:rsidRDefault="00C236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B2C37" w14:textId="77777777" w:rsidR="00C23648" w:rsidRDefault="00C2364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2F93" w14:textId="77777777" w:rsidR="00C23648" w:rsidRDefault="00C236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78"/>
    <w:rsid w:val="00446E04"/>
    <w:rsid w:val="00791A63"/>
    <w:rsid w:val="00C23648"/>
    <w:rsid w:val="00E13678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7FCE"/>
  <w15:chartTrackingRefBased/>
  <w15:docId w15:val="{56EBC632-F291-463E-8393-96BC8005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78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1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367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semiHidden/>
    <w:unhideWhenUsed/>
    <w:rsid w:val="00E13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367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Hermaux</dc:creator>
  <cp:keywords/>
  <dc:description/>
  <cp:lastModifiedBy>Mairie Hermaux</cp:lastModifiedBy>
  <cp:revision>2</cp:revision>
  <dcterms:created xsi:type="dcterms:W3CDTF">2024-08-08T09:16:00Z</dcterms:created>
  <dcterms:modified xsi:type="dcterms:W3CDTF">2024-08-22T09:42:00Z</dcterms:modified>
</cp:coreProperties>
</file>